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25D5">
      <w:pPr>
        <w:pStyle w:val="4"/>
        <w:spacing w:before="0" w:beforeAutospacing="0" w:after="0" w:afterAutospacing="0" w:line="368" w:lineRule="atLeast"/>
        <w:rPr>
          <w:rFonts w:cs="Times New Roman"/>
          <w:kern w:val="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附件1：</w:t>
      </w:r>
    </w:p>
    <w:p w14:paraId="44159C1B">
      <w:pPr>
        <w:ind w:right="-693" w:rightChars="-330" w:firstLine="442" w:firstLineChars="100"/>
        <w:jc w:val="center"/>
        <w:rPr>
          <w:rFonts w:hint="eastAsia"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44"/>
          <w:szCs w:val="44"/>
        </w:rPr>
        <w:t>苏州百年职业学院社会实践鉴定表</w:t>
      </w:r>
    </w:p>
    <w:tbl>
      <w:tblPr>
        <w:tblStyle w:val="5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612"/>
        <w:gridCol w:w="501"/>
        <w:gridCol w:w="1747"/>
        <w:gridCol w:w="2975"/>
      </w:tblGrid>
      <w:tr w14:paraId="2D59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72" w:type="dxa"/>
            <w:vAlign w:val="center"/>
          </w:tcPr>
          <w:p w14:paraId="2141CB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3113" w:type="dxa"/>
            <w:gridSpan w:val="2"/>
            <w:vAlign w:val="center"/>
          </w:tcPr>
          <w:p w14:paraId="5EF5216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1C0B558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975" w:type="dxa"/>
            <w:vAlign w:val="center"/>
          </w:tcPr>
          <w:p w14:paraId="7352B2D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AFA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72" w:type="dxa"/>
            <w:vAlign w:val="center"/>
          </w:tcPr>
          <w:p w14:paraId="50275E9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3113" w:type="dxa"/>
            <w:gridSpan w:val="2"/>
            <w:vAlign w:val="center"/>
          </w:tcPr>
          <w:p w14:paraId="48652C7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410B6F62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975" w:type="dxa"/>
            <w:vAlign w:val="center"/>
          </w:tcPr>
          <w:p w14:paraId="16DE5A0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C99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72" w:type="dxa"/>
            <w:vAlign w:val="center"/>
          </w:tcPr>
          <w:p w14:paraId="471E474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社会实践项目</w:t>
            </w:r>
          </w:p>
        </w:tc>
        <w:tc>
          <w:tcPr>
            <w:tcW w:w="3113" w:type="dxa"/>
            <w:gridSpan w:val="2"/>
            <w:vAlign w:val="center"/>
          </w:tcPr>
          <w:p w14:paraId="4790EEA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382B793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975" w:type="dxa"/>
            <w:vAlign w:val="center"/>
          </w:tcPr>
          <w:p w14:paraId="2CF4EBF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B03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4" w:hRule="atLeast"/>
          <w:jc w:val="center"/>
        </w:trPr>
        <w:tc>
          <w:tcPr>
            <w:tcW w:w="2072" w:type="dxa"/>
            <w:tcBorders/>
            <w:vAlign w:val="center"/>
          </w:tcPr>
          <w:p w14:paraId="5E07A19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 w14:paraId="657FB0D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 w14:paraId="5E0ACE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 w14:paraId="145F2CA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 w14:paraId="681D3F6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践</w:t>
            </w:r>
          </w:p>
          <w:p w14:paraId="5975666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</w:t>
            </w:r>
          </w:p>
          <w:p w14:paraId="11E9305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</w:t>
            </w:r>
          </w:p>
          <w:p w14:paraId="2A33113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 w14:paraId="0AA88A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  <w:p w14:paraId="38908F8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、</w:t>
            </w:r>
          </w:p>
          <w:p w14:paraId="340855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</w:t>
            </w:r>
          </w:p>
          <w:p w14:paraId="297D90F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</w:t>
            </w:r>
          </w:p>
          <w:p w14:paraId="05B58E2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</w:t>
            </w:r>
          </w:p>
          <w:p w14:paraId="01B008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</w:tc>
        <w:tc>
          <w:tcPr>
            <w:tcW w:w="7835" w:type="dxa"/>
            <w:gridSpan w:val="4"/>
          </w:tcPr>
          <w:p w14:paraId="6B535953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33F014D5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2786856B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4495EC2A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01EE519E">
            <w:pPr>
              <w:spacing w:line="400" w:lineRule="exact"/>
              <w:ind w:right="480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14:paraId="09FF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072" w:type="dxa"/>
            <w:vAlign w:val="center"/>
          </w:tcPr>
          <w:p w14:paraId="07B6232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学生实践成绩</w:t>
            </w:r>
          </w:p>
          <w:p w14:paraId="400B768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</w:t>
            </w:r>
          </w:p>
        </w:tc>
        <w:tc>
          <w:tcPr>
            <w:tcW w:w="7835" w:type="dxa"/>
            <w:gridSpan w:val="4"/>
          </w:tcPr>
          <w:p w14:paraId="79946D3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0B20B05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2C66DE0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6BF8E020">
            <w:pPr>
              <w:spacing w:line="400" w:lineRule="exact"/>
              <w:ind w:firstLine="5880" w:firstLineChars="2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日</w:t>
            </w:r>
          </w:p>
        </w:tc>
      </w:tr>
      <w:tr w14:paraId="03C4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4684" w:type="dxa"/>
            <w:gridSpan w:val="2"/>
            <w:vAlign w:val="top"/>
          </w:tcPr>
          <w:p w14:paraId="03BADF6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6EFABC9">
            <w:pPr>
              <w:spacing w:line="32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7BA87153">
            <w:pPr>
              <w:spacing w:line="32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11257000">
            <w:pPr>
              <w:spacing w:line="32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 w14:paraId="7D921E9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11F23B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</w:t>
            </w:r>
            <w:r>
              <w:rPr>
                <w:rFonts w:hint="eastAsia" w:ascii="仿宋_GB2312" w:eastAsia="仿宋_GB2312"/>
                <w:sz w:val="24"/>
              </w:rPr>
              <w:t>团委鉴定意见（盖章）</w:t>
            </w:r>
          </w:p>
          <w:p w14:paraId="1700D79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年    月   日</w:t>
            </w:r>
          </w:p>
        </w:tc>
        <w:tc>
          <w:tcPr>
            <w:tcW w:w="5223" w:type="dxa"/>
            <w:gridSpan w:val="3"/>
            <w:vAlign w:val="top"/>
          </w:tcPr>
          <w:p w14:paraId="0230229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6C4D0F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186529C">
            <w:pPr>
              <w:spacing w:line="32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 w14:paraId="6D943AD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7EF19C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C593AF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校团委鉴定意见（盖章）</w:t>
            </w:r>
          </w:p>
          <w:p w14:paraId="1FA8B8C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月    日</w:t>
            </w:r>
          </w:p>
        </w:tc>
      </w:tr>
    </w:tbl>
    <w:p w14:paraId="6EC0F9F2">
      <w:pPr>
        <w:spacing w:line="320" w:lineRule="exact"/>
        <w:jc w:val="left"/>
        <w:rPr>
          <w:rFonts w:ascii="仿宋_GB2312" w:eastAsia="仿宋_GB2312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GE4ZGMwZGEwNGM5YjJlYWQzNWY2MTJlY2I3ZDMifQ=="/>
  </w:docVars>
  <w:rsids>
    <w:rsidRoot w:val="0082490C"/>
    <w:rsid w:val="004F4A36"/>
    <w:rsid w:val="005D20E5"/>
    <w:rsid w:val="007C3C50"/>
    <w:rsid w:val="0082490C"/>
    <w:rsid w:val="0086087D"/>
    <w:rsid w:val="00DF45DF"/>
    <w:rsid w:val="00E74222"/>
    <w:rsid w:val="30F81A51"/>
    <w:rsid w:val="6B4402B5"/>
    <w:rsid w:val="7C1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104</Characters>
  <Lines>1</Lines>
  <Paragraphs>1</Paragraphs>
  <TotalTime>0</TotalTime>
  <ScaleCrop>false</ScaleCrop>
  <LinksUpToDate>false</LinksUpToDate>
  <CharactersWithSpaces>120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2021-01-12T02:58:00Z</dcterms:created>
  <dc:creator>Windows 用户</dc:creator>
  <cp:lastModifiedBy>Cerina</cp:lastModifiedBy>
  <dcterms:modified xsi:type="dcterms:W3CDTF">2024-12-09T09:47:43Z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D88687043CCB4D79B4D3CA833B9AFCA9_13</vt:lpwstr>
  </property>
</Properties>
</file>