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7ACF">
      <w:pPr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</w:t>
      </w:r>
    </w:p>
    <w:bookmarkEnd w:id="0"/>
    <w:p w14:paraId="0E99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10"/>
          <w:szCs w:val="1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苏州百年职业学院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  <w:t>校领导接待日预约申请表</w:t>
      </w:r>
    </w:p>
    <w:tbl>
      <w:tblPr>
        <w:tblStyle w:val="6"/>
        <w:tblW w:w="94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337"/>
        <w:gridCol w:w="825"/>
        <w:gridCol w:w="816"/>
        <w:gridCol w:w="1800"/>
        <w:gridCol w:w="2773"/>
      </w:tblGrid>
      <w:tr w14:paraId="4C45F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DB0AB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预约人姓名</w:t>
            </w:r>
          </w:p>
        </w:tc>
        <w:tc>
          <w:tcPr>
            <w:tcW w:w="13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B37FF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3F99E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58110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25CB7B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27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2AD7E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</w:tr>
      <w:tr w14:paraId="0690A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CBEA3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所属二级学院</w:t>
            </w:r>
          </w:p>
        </w:tc>
        <w:tc>
          <w:tcPr>
            <w:tcW w:w="297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6B699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60AE1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所属专业班级</w:t>
            </w:r>
          </w:p>
        </w:tc>
        <w:tc>
          <w:tcPr>
            <w:tcW w:w="27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F84EA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B95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4F7F3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97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BC712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0974C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F24F6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E66A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center"/>
          </w:tcPr>
          <w:p w14:paraId="6D24A5DF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同行人员</w:t>
            </w:r>
          </w:p>
        </w:tc>
        <w:tc>
          <w:tcPr>
            <w:tcW w:w="75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/>
            <w:vAlign w:val="center"/>
          </w:tcPr>
          <w:p w14:paraId="3445529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CC4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4A3F0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预约类别</w:t>
            </w:r>
          </w:p>
        </w:tc>
        <w:tc>
          <w:tcPr>
            <w:tcW w:w="75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463C88">
            <w:pPr>
              <w:spacing w:line="36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教学管理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学生管理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校园服务</w:t>
            </w:r>
          </w:p>
          <w:p w14:paraId="43524959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学校发展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其他事项</w:t>
            </w:r>
          </w:p>
        </w:tc>
      </w:tr>
      <w:tr w14:paraId="3CCE8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1" w:hRule="atLeast"/>
          <w:jc w:val="center"/>
        </w:trPr>
        <w:tc>
          <w:tcPr>
            <w:tcW w:w="9497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53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预约事项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扼要描述（如有书面材料可作为附件）：</w:t>
            </w:r>
          </w:p>
          <w:p w14:paraId="64F227C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DDC6A9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BC1275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2EA5D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60E1D17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92A4EA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635B9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93DA24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A1BF4F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9DAE1B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2C86B3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29F8C2C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86DD176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7AFC18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7441C82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</w:tc>
      </w:tr>
      <w:tr w14:paraId="6495D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0298D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预约人（签字）</w:t>
            </w:r>
          </w:p>
        </w:tc>
        <w:tc>
          <w:tcPr>
            <w:tcW w:w="297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31AED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84E71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27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33B47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5E750C67">
      <w:pPr>
        <w:spacing w:line="360" w:lineRule="exact"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CC9C3D-0CBF-4842-99ED-EE0A251A2B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A139D0-F8AC-41E9-9E39-C21C4EACDF0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667A231-3599-4836-8613-591FAD57F5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DC3D4D6-A038-4D06-924A-2955826833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hNjBjMTc2OWVjNDU3ODg5OTk0NjYxYjU1MmQwYTMifQ=="/>
  </w:docVars>
  <w:rsids>
    <w:rsidRoot w:val="006273A5"/>
    <w:rsid w:val="00096790"/>
    <w:rsid w:val="00127C10"/>
    <w:rsid w:val="00176F79"/>
    <w:rsid w:val="0024164F"/>
    <w:rsid w:val="006273A5"/>
    <w:rsid w:val="0063005D"/>
    <w:rsid w:val="00AF13B3"/>
    <w:rsid w:val="00BA7CFE"/>
    <w:rsid w:val="00BB32E4"/>
    <w:rsid w:val="012A0989"/>
    <w:rsid w:val="0A1B3564"/>
    <w:rsid w:val="0AA87054"/>
    <w:rsid w:val="105E02CE"/>
    <w:rsid w:val="17683B61"/>
    <w:rsid w:val="1A4A1A00"/>
    <w:rsid w:val="1AA43102"/>
    <w:rsid w:val="247E1CD5"/>
    <w:rsid w:val="26B65058"/>
    <w:rsid w:val="2A296E38"/>
    <w:rsid w:val="34A35D81"/>
    <w:rsid w:val="36071B57"/>
    <w:rsid w:val="3B480622"/>
    <w:rsid w:val="3B60677A"/>
    <w:rsid w:val="3D2263DC"/>
    <w:rsid w:val="454D0812"/>
    <w:rsid w:val="4AE06B21"/>
    <w:rsid w:val="4C211F55"/>
    <w:rsid w:val="53355806"/>
    <w:rsid w:val="55322ADD"/>
    <w:rsid w:val="58015394"/>
    <w:rsid w:val="5DEE2415"/>
    <w:rsid w:val="734343DB"/>
    <w:rsid w:val="77EF4B32"/>
    <w:rsid w:val="7A5E6A40"/>
    <w:rsid w:val="7DC60842"/>
    <w:rsid w:val="7E21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218</Characters>
  <Lines>1</Lines>
  <Paragraphs>1</Paragraphs>
  <TotalTime>5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2021-08-26T09:27:00Z</dcterms:created>
  <dc:creator>许文强</dc:creator>
  <cp:lastModifiedBy>朝水彼岸</cp:lastModifiedBy>
  <dcterms:modified xsi:type="dcterms:W3CDTF">2025-10-14T01:14:00Z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DD7AD91E08CC438C9FFCF84AF9430317_13</vt:lpwstr>
  </property>
  <property fmtid="{D5CDD505-2E9C-101B-9397-08002B2CF9AE}" pid="4" name="KSOTemplateDocerSaveRecord">
    <vt:lpwstr>eyJoZGlkIjoiZmZkNDc5YTU3YTMzMzg5NDc4MWVjMzc1MjQ1MmQxNWQiLCJ1c2VySWQiOiIyOTQxNDk2NzQifQ==</vt:lpwstr>
  </property>
</Properties>
</file>