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CBCA0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 w14:paraId="480BF456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2024-2025学年第二学期校级文明宿舍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333"/>
        <w:gridCol w:w="2124"/>
        <w:gridCol w:w="2371"/>
      </w:tblGrid>
      <w:tr w14:paraId="1DA6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楼栋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宿舍号</w:t>
            </w:r>
          </w:p>
        </w:tc>
      </w:tr>
      <w:tr w14:paraId="3E736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</w:tr>
      <w:tr w14:paraId="43B83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</w:tr>
      <w:tr w14:paraId="3615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</w:tr>
      <w:tr w14:paraId="70D4E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  <w:tr w14:paraId="58CB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</w:tr>
      <w:tr w14:paraId="1FEBC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</w:tr>
      <w:tr w14:paraId="6B7C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</w:tr>
      <w:tr w14:paraId="6FEC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</w:tr>
      <w:tr w14:paraId="126A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</w:tr>
      <w:tr w14:paraId="6D1D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 w14:paraId="09F4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</w:tr>
      <w:tr w14:paraId="7A84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</w:tr>
      <w:tr w14:paraId="05E5B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</w:tr>
      <w:tr w14:paraId="21C06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</w:tr>
      <w:tr w14:paraId="3101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</w:tr>
      <w:tr w14:paraId="19E1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</w:tr>
      <w:tr w14:paraId="298B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</w:tr>
      <w:tr w14:paraId="77A4E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</w:tr>
      <w:tr w14:paraId="55EE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</w:tr>
      <w:tr w14:paraId="2A89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</w:tr>
      <w:tr w14:paraId="6DE36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</w:tr>
      <w:tr w14:paraId="6CC7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</w:tr>
      <w:tr w14:paraId="3194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</w:tr>
      <w:tr w14:paraId="376F9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</w:t>
            </w:r>
          </w:p>
        </w:tc>
      </w:tr>
      <w:tr w14:paraId="3F58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4089</w:t>
            </w:r>
          </w:p>
        </w:tc>
      </w:tr>
      <w:tr w14:paraId="589FB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</w:t>
            </w:r>
          </w:p>
        </w:tc>
      </w:tr>
      <w:tr w14:paraId="33B2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</w:t>
            </w:r>
          </w:p>
        </w:tc>
      </w:tr>
      <w:tr w14:paraId="6A702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</w:tr>
      <w:tr w14:paraId="4A02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</w:t>
            </w:r>
          </w:p>
        </w:tc>
      </w:tr>
      <w:tr w14:paraId="3539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5060</w:t>
            </w:r>
          </w:p>
        </w:tc>
      </w:tr>
      <w:tr w14:paraId="4350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5065</w:t>
            </w:r>
          </w:p>
        </w:tc>
      </w:tr>
      <w:tr w14:paraId="39209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5066</w:t>
            </w:r>
          </w:p>
        </w:tc>
      </w:tr>
      <w:tr w14:paraId="4A075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5097</w:t>
            </w:r>
          </w:p>
        </w:tc>
      </w:tr>
      <w:tr w14:paraId="165E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</w:t>
            </w:r>
          </w:p>
        </w:tc>
      </w:tr>
      <w:tr w14:paraId="6AED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5115</w:t>
            </w:r>
          </w:p>
        </w:tc>
      </w:tr>
      <w:tr w14:paraId="6C129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5118</w:t>
            </w:r>
          </w:p>
        </w:tc>
      </w:tr>
      <w:tr w14:paraId="1C2CE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6006</w:t>
            </w:r>
          </w:p>
        </w:tc>
      </w:tr>
      <w:tr w14:paraId="5080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6020</w:t>
            </w:r>
          </w:p>
        </w:tc>
      </w:tr>
      <w:tr w14:paraId="677A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6033</w:t>
            </w:r>
          </w:p>
        </w:tc>
      </w:tr>
      <w:tr w14:paraId="29F5F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6044</w:t>
            </w:r>
          </w:p>
        </w:tc>
      </w:tr>
      <w:tr w14:paraId="43DE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6051</w:t>
            </w:r>
          </w:p>
        </w:tc>
      </w:tr>
      <w:tr w14:paraId="79EFB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6063</w:t>
            </w:r>
          </w:p>
        </w:tc>
      </w:tr>
      <w:tr w14:paraId="48AF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6067</w:t>
            </w:r>
          </w:p>
        </w:tc>
      </w:tr>
      <w:tr w14:paraId="7CB5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</w:t>
            </w:r>
          </w:p>
        </w:tc>
      </w:tr>
      <w:tr w14:paraId="2C6C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未来工匠学院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 w14:paraId="4459E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未来工匠学院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 w14:paraId="5293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未来工匠学院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 w14:paraId="3F56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未来工匠学院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</w:tr>
      <w:tr w14:paraId="4284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未来工匠学院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</w:tr>
      <w:tr w14:paraId="3DF47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未来工匠学院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</w:tr>
      <w:tr w14:paraId="34CD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未来工匠学院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</w:tr>
      <w:tr w14:paraId="540A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未来工匠学院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</w:tr>
      <w:tr w14:paraId="6442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未来工匠学院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</w:tr>
      <w:tr w14:paraId="2193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未来工匠学院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</w:tr>
      <w:tr w14:paraId="312FB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未来工匠学院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</w:tr>
      <w:tr w14:paraId="60B6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未来工匠学院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</w:tr>
      <w:tr w14:paraId="35803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未来工匠学院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 w14:paraId="56A6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未来工匠学院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 w14:paraId="0FC0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未来工匠学院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</w:tr>
      <w:tr w14:paraId="5C411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 w14:paraId="4ABA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4056</w:t>
            </w:r>
          </w:p>
        </w:tc>
      </w:tr>
    </w:tbl>
    <w:p w14:paraId="0A061E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2025-06-04T01:09:30Z</dcterms:created>
  <dc:creator>咸慧</dc:creator>
  <cp:lastModifiedBy>WDWX</cp:lastModifiedBy>
  <dcterms:modified xsi:type="dcterms:W3CDTF">2025-06-04T01:09:59Z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eyJoZGlkIjoiM2E2NjUxZGI5YTkzMzkyYjdhMDllMGEwMTI4YjMyZjgiLCJ1c2VySWQiOiIxNjM4ODQ4NzQwIn0=</vt:lpwstr>
  </property>
  <property fmtid="{D5CDD505-2E9C-101B-9397-08002B2CF9AE}" pid="4" name="ICV">
    <vt:lpwstr>8F56B00A69BB41138EB706E8591F2FC0_12</vt:lpwstr>
  </property>
</Properties>
</file>